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3237EE" w:rsidTr="006E2444">
        <w:trPr>
          <w:trHeight w:val="1262"/>
        </w:trPr>
        <w:tc>
          <w:tcPr>
            <w:tcW w:w="2093" w:type="dxa"/>
          </w:tcPr>
          <w:p w:rsidR="003237EE" w:rsidRDefault="003237EE" w:rsidP="003237EE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57A4E5DA" wp14:editId="6C12BCC7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237EE" w:rsidRDefault="00B91B31" w:rsidP="003237E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HALVÅRSPROGRAM</w:t>
            </w:r>
          </w:p>
          <w:p w:rsidR="00B91B31" w:rsidRPr="006E2444" w:rsidRDefault="00B91B31" w:rsidP="003237E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ROVERLAGET</w:t>
            </w:r>
          </w:p>
          <w:p w:rsidR="003237EE" w:rsidRPr="00B03457" w:rsidRDefault="00971322" w:rsidP="00B03457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36"/>
                <w:szCs w:val="36"/>
              </w:rPr>
              <w:t>Høst</w:t>
            </w:r>
            <w:r w:rsidR="003237EE" w:rsidRPr="006E2444">
              <w:rPr>
                <w:b/>
                <w:sz w:val="36"/>
                <w:szCs w:val="36"/>
              </w:rPr>
              <w:t xml:space="preserve"> 2014</w:t>
            </w:r>
          </w:p>
        </w:tc>
        <w:tc>
          <w:tcPr>
            <w:tcW w:w="2110" w:type="dxa"/>
          </w:tcPr>
          <w:p w:rsidR="003237EE" w:rsidRDefault="003237EE" w:rsidP="003237EE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5E0FD4E" wp14:editId="4362591A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1791"/>
        <w:gridCol w:w="1100"/>
        <w:gridCol w:w="2343"/>
        <w:gridCol w:w="2432"/>
        <w:gridCol w:w="1638"/>
      </w:tblGrid>
      <w:tr w:rsidR="003237EE" w:rsidTr="00093425">
        <w:trPr>
          <w:trHeight w:val="385"/>
        </w:trPr>
        <w:tc>
          <w:tcPr>
            <w:tcW w:w="1791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Måned:</w:t>
            </w:r>
          </w:p>
        </w:tc>
        <w:tc>
          <w:tcPr>
            <w:tcW w:w="1100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Dato:</w:t>
            </w:r>
          </w:p>
        </w:tc>
        <w:tc>
          <w:tcPr>
            <w:tcW w:w="2343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Hva:</w:t>
            </w:r>
          </w:p>
        </w:tc>
        <w:tc>
          <w:tcPr>
            <w:tcW w:w="2432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Hvor:</w:t>
            </w:r>
          </w:p>
        </w:tc>
        <w:tc>
          <w:tcPr>
            <w:tcW w:w="1638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Når:</w:t>
            </w:r>
          </w:p>
        </w:tc>
      </w:tr>
      <w:tr w:rsidR="003237EE" w:rsidTr="00093425">
        <w:trPr>
          <w:trHeight w:val="305"/>
        </w:trPr>
        <w:tc>
          <w:tcPr>
            <w:tcW w:w="1791" w:type="dxa"/>
          </w:tcPr>
          <w:p w:rsidR="003237EE" w:rsidRPr="00093425" w:rsidRDefault="00971322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1100" w:type="dxa"/>
          </w:tcPr>
          <w:p w:rsidR="003237EE" w:rsidRPr="00093425" w:rsidRDefault="0097132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343" w:type="dxa"/>
          </w:tcPr>
          <w:p w:rsidR="003237EE" w:rsidRPr="00093425" w:rsidRDefault="00B91B3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3237EE" w:rsidRPr="00093425" w:rsidRDefault="00CC72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Lingelemvn 71</w:t>
            </w:r>
          </w:p>
        </w:tc>
        <w:tc>
          <w:tcPr>
            <w:tcW w:w="1638" w:type="dxa"/>
          </w:tcPr>
          <w:p w:rsidR="003237EE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2000-21</w:t>
            </w:r>
            <w:r w:rsidR="003237EE" w:rsidRPr="00093425">
              <w:rPr>
                <w:sz w:val="28"/>
                <w:szCs w:val="28"/>
              </w:rPr>
              <w:t>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971322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1100" w:type="dxa"/>
          </w:tcPr>
          <w:p w:rsidR="00412F7F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43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412F7F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Raveien 390</w:t>
            </w:r>
          </w:p>
        </w:tc>
        <w:tc>
          <w:tcPr>
            <w:tcW w:w="1638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2000-21</w:t>
            </w:r>
            <w:r w:rsidRPr="00093425">
              <w:rPr>
                <w:sz w:val="28"/>
                <w:szCs w:val="28"/>
              </w:rPr>
              <w:t>30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19-21</w:t>
            </w:r>
          </w:p>
        </w:tc>
        <w:tc>
          <w:tcPr>
            <w:tcW w:w="2343" w:type="dxa"/>
          </w:tcPr>
          <w:p w:rsidR="00412F7F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 5-kamp</w:t>
            </w:r>
          </w:p>
        </w:tc>
        <w:tc>
          <w:tcPr>
            <w:tcW w:w="2432" w:type="dxa"/>
          </w:tcPr>
          <w:p w:rsidR="00412F7F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Torød</w:t>
            </w:r>
          </w:p>
        </w:tc>
        <w:tc>
          <w:tcPr>
            <w:tcW w:w="163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1212B3" w:rsidTr="00093425">
        <w:trPr>
          <w:trHeight w:val="305"/>
        </w:trPr>
        <w:tc>
          <w:tcPr>
            <w:tcW w:w="1791" w:type="dxa"/>
          </w:tcPr>
          <w:p w:rsidR="001212B3" w:rsidRPr="00093425" w:rsidRDefault="001212B3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1212B3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43" w:type="dxa"/>
          </w:tcPr>
          <w:p w:rsidR="001212B3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1212B3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Lingelemveien 71</w:t>
            </w:r>
          </w:p>
        </w:tc>
        <w:tc>
          <w:tcPr>
            <w:tcW w:w="1638" w:type="dxa"/>
          </w:tcPr>
          <w:p w:rsidR="001212B3" w:rsidRPr="00093425" w:rsidRDefault="00BA11F7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2000-21</w:t>
            </w:r>
            <w:r w:rsidRPr="00093425">
              <w:rPr>
                <w:sz w:val="28"/>
                <w:szCs w:val="28"/>
              </w:rPr>
              <w:t>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F162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26-28</w:t>
            </w:r>
          </w:p>
        </w:tc>
        <w:tc>
          <w:tcPr>
            <w:tcW w:w="2343" w:type="dxa"/>
          </w:tcPr>
          <w:p w:rsidR="00412F7F" w:rsidRPr="00093425" w:rsidRDefault="00F162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Speiderfestivalen</w:t>
            </w: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F162E9" w:rsidTr="00093425">
        <w:trPr>
          <w:trHeight w:val="292"/>
        </w:trPr>
        <w:tc>
          <w:tcPr>
            <w:tcW w:w="1791" w:type="dxa"/>
          </w:tcPr>
          <w:p w:rsidR="00F162E9" w:rsidRPr="00093425" w:rsidRDefault="00F162E9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F162E9" w:rsidRDefault="00F162E9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F162E9" w:rsidRDefault="00F162E9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F162E9" w:rsidRPr="00093425" w:rsidRDefault="00F162E9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F162E9" w:rsidRPr="00093425" w:rsidRDefault="00F162E9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971322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Oktober</w:t>
            </w:r>
          </w:p>
        </w:tc>
        <w:tc>
          <w:tcPr>
            <w:tcW w:w="1100" w:type="dxa"/>
          </w:tcPr>
          <w:p w:rsidR="00412F7F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</w:tcPr>
          <w:p w:rsidR="00412F7F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412F7F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Raveien 390</w:t>
            </w:r>
          </w:p>
        </w:tc>
        <w:tc>
          <w:tcPr>
            <w:tcW w:w="1638" w:type="dxa"/>
          </w:tcPr>
          <w:p w:rsidR="00412F7F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2000-21</w:t>
            </w:r>
            <w:r w:rsidRPr="00093425">
              <w:rPr>
                <w:sz w:val="28"/>
                <w:szCs w:val="28"/>
              </w:rPr>
              <w:t>30</w:t>
            </w:r>
          </w:p>
        </w:tc>
      </w:tr>
      <w:tr w:rsidR="00BA11F7" w:rsidTr="00093425">
        <w:trPr>
          <w:trHeight w:val="292"/>
        </w:trPr>
        <w:tc>
          <w:tcPr>
            <w:tcW w:w="1791" w:type="dxa"/>
          </w:tcPr>
          <w:p w:rsidR="00BA11F7" w:rsidRPr="00093425" w:rsidRDefault="00BA11F7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BA11F7" w:rsidRDefault="00BA11F7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17-19</w:t>
            </w:r>
          </w:p>
        </w:tc>
        <w:tc>
          <w:tcPr>
            <w:tcW w:w="2343" w:type="dxa"/>
          </w:tcPr>
          <w:p w:rsidR="00BA11F7" w:rsidRDefault="00BA11F7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JOTA</w:t>
            </w:r>
          </w:p>
        </w:tc>
        <w:tc>
          <w:tcPr>
            <w:tcW w:w="2432" w:type="dxa"/>
          </w:tcPr>
          <w:p w:rsidR="00BA11F7" w:rsidRDefault="00BA11F7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Buerøya/Torp</w:t>
            </w:r>
          </w:p>
        </w:tc>
        <w:tc>
          <w:tcPr>
            <w:tcW w:w="1638" w:type="dxa"/>
          </w:tcPr>
          <w:p w:rsidR="00BA11F7" w:rsidRDefault="00BA11F7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2F7F" w:rsidRPr="00093425">
              <w:rPr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412F7F" w:rsidRPr="00093425" w:rsidRDefault="00CC72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Lingelemvn 71</w:t>
            </w:r>
          </w:p>
        </w:tc>
        <w:tc>
          <w:tcPr>
            <w:tcW w:w="1638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2000-21</w:t>
            </w:r>
            <w:r w:rsidRPr="00093425">
              <w:rPr>
                <w:sz w:val="28"/>
                <w:szCs w:val="28"/>
              </w:rPr>
              <w:t>30</w:t>
            </w:r>
          </w:p>
        </w:tc>
      </w:tr>
      <w:tr w:rsidR="0034753A" w:rsidTr="00093425">
        <w:trPr>
          <w:trHeight w:val="305"/>
        </w:trPr>
        <w:tc>
          <w:tcPr>
            <w:tcW w:w="1791" w:type="dxa"/>
          </w:tcPr>
          <w:p w:rsidR="0034753A" w:rsidRPr="00093425" w:rsidRDefault="0034753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34753A" w:rsidRPr="00093425" w:rsidRDefault="00A449C0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31-2</w:t>
            </w:r>
          </w:p>
        </w:tc>
        <w:tc>
          <w:tcPr>
            <w:tcW w:w="2343" w:type="dxa"/>
          </w:tcPr>
          <w:p w:rsidR="0034753A" w:rsidRDefault="00A449C0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Rovertur</w:t>
            </w:r>
          </w:p>
        </w:tc>
        <w:tc>
          <w:tcPr>
            <w:tcW w:w="2432" w:type="dxa"/>
          </w:tcPr>
          <w:p w:rsidR="0034753A" w:rsidRDefault="0034753A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34753A" w:rsidRDefault="0034753A" w:rsidP="003237EE">
            <w:pPr>
              <w:rPr>
                <w:sz w:val="28"/>
                <w:szCs w:val="28"/>
              </w:rPr>
            </w:pPr>
          </w:p>
        </w:tc>
      </w:tr>
      <w:tr w:rsidR="00A449C0" w:rsidTr="00093425">
        <w:trPr>
          <w:trHeight w:val="305"/>
        </w:trPr>
        <w:tc>
          <w:tcPr>
            <w:tcW w:w="1791" w:type="dxa"/>
          </w:tcPr>
          <w:p w:rsidR="00A449C0" w:rsidRPr="00093425" w:rsidRDefault="00A449C0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A449C0" w:rsidRDefault="00A449C0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A449C0" w:rsidRDefault="00A449C0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A449C0" w:rsidRDefault="00A449C0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A449C0" w:rsidRDefault="00A449C0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971322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1100" w:type="dxa"/>
          </w:tcPr>
          <w:p w:rsidR="00412F7F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43" w:type="dxa"/>
          </w:tcPr>
          <w:p w:rsidR="00412F7F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412F7F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Raveien 390</w:t>
            </w:r>
          </w:p>
        </w:tc>
        <w:tc>
          <w:tcPr>
            <w:tcW w:w="1638" w:type="dxa"/>
          </w:tcPr>
          <w:p w:rsidR="00412F7F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2000-21</w:t>
            </w:r>
            <w:r w:rsidRPr="00093425">
              <w:rPr>
                <w:sz w:val="28"/>
                <w:szCs w:val="28"/>
              </w:rPr>
              <w:t>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43" w:type="dxa"/>
          </w:tcPr>
          <w:p w:rsidR="00412F7F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412F7F" w:rsidRPr="00093425" w:rsidRDefault="00CC72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Lingelemvn 71</w:t>
            </w:r>
          </w:p>
        </w:tc>
        <w:tc>
          <w:tcPr>
            <w:tcW w:w="1638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2000-21</w:t>
            </w:r>
            <w:r w:rsidRPr="00093425">
              <w:rPr>
                <w:sz w:val="28"/>
                <w:szCs w:val="28"/>
              </w:rPr>
              <w:t>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F162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28-30</w:t>
            </w:r>
          </w:p>
        </w:tc>
        <w:tc>
          <w:tcPr>
            <w:tcW w:w="2343" w:type="dxa"/>
          </w:tcPr>
          <w:p w:rsidR="00412F7F" w:rsidRPr="00093425" w:rsidRDefault="00F162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Troppstur</w:t>
            </w: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F162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1800-1300</w:t>
            </w:r>
            <w:bookmarkStart w:id="0" w:name="_GoBack"/>
            <w:bookmarkEnd w:id="0"/>
          </w:p>
        </w:tc>
      </w:tr>
      <w:tr w:rsidR="00F162E9" w:rsidTr="00093425">
        <w:trPr>
          <w:trHeight w:val="292"/>
        </w:trPr>
        <w:tc>
          <w:tcPr>
            <w:tcW w:w="1791" w:type="dxa"/>
          </w:tcPr>
          <w:p w:rsidR="00F162E9" w:rsidRPr="00093425" w:rsidRDefault="00F162E9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F162E9" w:rsidRDefault="00F162E9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F162E9" w:rsidRDefault="00F162E9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F162E9" w:rsidRPr="00093425" w:rsidRDefault="00F162E9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F162E9" w:rsidRPr="00093425" w:rsidRDefault="00F162E9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971322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Desember</w:t>
            </w:r>
          </w:p>
        </w:tc>
        <w:tc>
          <w:tcPr>
            <w:tcW w:w="1100" w:type="dxa"/>
          </w:tcPr>
          <w:p w:rsidR="00412F7F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43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412F7F" w:rsidRPr="00093425" w:rsidRDefault="00CC72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Lingelemvn 71</w:t>
            </w:r>
          </w:p>
        </w:tc>
        <w:tc>
          <w:tcPr>
            <w:tcW w:w="1638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2000-21</w:t>
            </w:r>
            <w:r w:rsidRPr="00093425">
              <w:rPr>
                <w:sz w:val="28"/>
                <w:szCs w:val="28"/>
              </w:rPr>
              <w:t>30</w:t>
            </w:r>
          </w:p>
        </w:tc>
      </w:tr>
      <w:tr w:rsidR="00BF1BFA" w:rsidTr="00093425">
        <w:trPr>
          <w:trHeight w:val="292"/>
        </w:trPr>
        <w:tc>
          <w:tcPr>
            <w:tcW w:w="1791" w:type="dxa"/>
          </w:tcPr>
          <w:p w:rsidR="00BF1BFA" w:rsidRPr="00093425" w:rsidRDefault="00BF1BF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BF1BFA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</w:tc>
        <w:tc>
          <w:tcPr>
            <w:tcW w:w="2343" w:type="dxa"/>
          </w:tcPr>
          <w:p w:rsidR="00BF1BFA" w:rsidRPr="00093425" w:rsidRDefault="001212B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Avsluttningstur</w:t>
            </w:r>
          </w:p>
        </w:tc>
        <w:tc>
          <w:tcPr>
            <w:tcW w:w="2432" w:type="dxa"/>
          </w:tcPr>
          <w:p w:rsidR="00BF1BFA" w:rsidRPr="00093425" w:rsidRDefault="00BA11F7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Torp</w:t>
            </w:r>
          </w:p>
        </w:tc>
        <w:tc>
          <w:tcPr>
            <w:tcW w:w="1638" w:type="dxa"/>
          </w:tcPr>
          <w:p w:rsidR="00BF1BFA" w:rsidRPr="00093425" w:rsidRDefault="00BA11F7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1100-1300</w:t>
            </w:r>
          </w:p>
        </w:tc>
      </w:tr>
    </w:tbl>
    <w:p w:rsidR="00B03457" w:rsidRPr="006E2444" w:rsidRDefault="008770F2" w:rsidP="00B03457">
      <w:pPr>
        <w:jc w:val="center"/>
        <w:rPr>
          <w:sz w:val="24"/>
          <w:szCs w:val="24"/>
        </w:rPr>
      </w:pPr>
      <w:r>
        <w:rPr>
          <w:sz w:val="24"/>
          <w:szCs w:val="24"/>
        </w:rPr>
        <w:t>Lurer dere på noe ring: Lagleder Cristine Odden på tlf 95 01 28 02</w:t>
      </w:r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6" w:history="1">
        <w:r w:rsidR="006E2444" w:rsidRPr="00031F6E">
          <w:rPr>
            <w:rStyle w:val="Hyperlink"/>
            <w:sz w:val="24"/>
            <w:szCs w:val="24"/>
          </w:rPr>
          <w:t>http://fevang.speidergruppe.org/</w:t>
        </w:r>
      </w:hyperlink>
    </w:p>
    <w:sectPr w:rsidR="006E2444" w:rsidRPr="006E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EE"/>
    <w:rsid w:val="00093425"/>
    <w:rsid w:val="001212B3"/>
    <w:rsid w:val="001357CE"/>
    <w:rsid w:val="002147E6"/>
    <w:rsid w:val="003237EE"/>
    <w:rsid w:val="0034753A"/>
    <w:rsid w:val="00412F7F"/>
    <w:rsid w:val="006E2444"/>
    <w:rsid w:val="007D4FC9"/>
    <w:rsid w:val="008770F2"/>
    <w:rsid w:val="00971322"/>
    <w:rsid w:val="00A449C0"/>
    <w:rsid w:val="00AC2620"/>
    <w:rsid w:val="00B03457"/>
    <w:rsid w:val="00B61715"/>
    <w:rsid w:val="00B91B31"/>
    <w:rsid w:val="00BA11F7"/>
    <w:rsid w:val="00BF1BFA"/>
    <w:rsid w:val="00CC72E9"/>
    <w:rsid w:val="00DE2355"/>
    <w:rsid w:val="00F162E9"/>
    <w:rsid w:val="00F5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4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evang.speidergruppe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2</cp:revision>
  <cp:lastPrinted>2014-01-09T07:47:00Z</cp:lastPrinted>
  <dcterms:created xsi:type="dcterms:W3CDTF">2014-08-27T18:50:00Z</dcterms:created>
  <dcterms:modified xsi:type="dcterms:W3CDTF">2014-08-27T18:50:00Z</dcterms:modified>
</cp:coreProperties>
</file>